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04" w:rsidRPr="00043C47" w:rsidRDefault="00043C47" w:rsidP="00EC3404">
      <w:pPr>
        <w:jc w:val="center"/>
        <w:rPr>
          <w:b/>
          <w:i/>
          <w:sz w:val="40"/>
          <w:szCs w:val="40"/>
        </w:rPr>
      </w:pPr>
      <w:r w:rsidRPr="00043C47">
        <w:rPr>
          <w:b/>
          <w:i/>
          <w:noProof/>
          <w:sz w:val="40"/>
          <w:szCs w:val="40"/>
        </w:rPr>
        <w:drawing>
          <wp:anchor distT="0" distB="0" distL="114300" distR="114300" simplePos="0" relativeHeight="251658240" behindDoc="0" locked="0" layoutInCell="1" allowOverlap="1">
            <wp:simplePos x="0" y="0"/>
            <wp:positionH relativeFrom="column">
              <wp:posOffset>-41910</wp:posOffset>
            </wp:positionH>
            <wp:positionV relativeFrom="paragraph">
              <wp:posOffset>-381000</wp:posOffset>
            </wp:positionV>
            <wp:extent cx="1207770" cy="807720"/>
            <wp:effectExtent l="19050" t="0" r="0" b="0"/>
            <wp:wrapNone/>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cstate="print"/>
                    <a:stretch>
                      <a:fillRect/>
                    </a:stretch>
                  </pic:blipFill>
                  <pic:spPr>
                    <a:xfrm>
                      <a:off x="0" y="0"/>
                      <a:ext cx="1207770" cy="807720"/>
                    </a:xfrm>
                    <a:prstGeom prst="rect">
                      <a:avLst/>
                    </a:prstGeom>
                  </pic:spPr>
                </pic:pic>
              </a:graphicData>
            </a:graphic>
          </wp:anchor>
        </w:drawing>
      </w:r>
      <w:r w:rsidR="00EC3404" w:rsidRPr="00043C47">
        <w:rPr>
          <w:b/>
          <w:i/>
          <w:sz w:val="40"/>
          <w:szCs w:val="40"/>
        </w:rPr>
        <w:t>Pyoca Bulletin Blips 2013</w:t>
      </w:r>
    </w:p>
    <w:p w:rsidR="00EC3404" w:rsidRDefault="00EC3404" w:rsidP="00EC3404">
      <w:pPr>
        <w:jc w:val="center"/>
      </w:pPr>
    </w:p>
    <w:p w:rsidR="00EC3404" w:rsidRPr="00043C47" w:rsidRDefault="00EC3404" w:rsidP="00EC3404">
      <w:pPr>
        <w:jc w:val="center"/>
        <w:rPr>
          <w:i/>
        </w:rPr>
      </w:pPr>
      <w:r w:rsidRPr="00043C47">
        <w:rPr>
          <w:i/>
        </w:rPr>
        <w:t>Copy and paste these quick blurbs into your bulletin for easy camp promotion!</w:t>
      </w:r>
    </w:p>
    <w:p w:rsidR="00EC3404" w:rsidRPr="00043C47" w:rsidRDefault="00043C47" w:rsidP="00043C47">
      <w:pPr>
        <w:jc w:val="center"/>
        <w:rPr>
          <w:i/>
          <w:sz w:val="20"/>
          <w:szCs w:val="20"/>
        </w:rPr>
      </w:pPr>
      <w:r w:rsidRPr="00043C47">
        <w:rPr>
          <w:i/>
          <w:sz w:val="20"/>
          <w:szCs w:val="20"/>
        </w:rPr>
        <w:t xml:space="preserve">(There is no need for these to be in order, use them as extra promotional bits as space allows!) </w:t>
      </w:r>
    </w:p>
    <w:p w:rsidR="00043C47" w:rsidRDefault="00043C47" w:rsidP="00043C47">
      <w:pPr>
        <w:jc w:val="center"/>
      </w:pPr>
    </w:p>
    <w:p w:rsidR="00043C47" w:rsidRDefault="00043C47" w:rsidP="00043C47">
      <w:pPr>
        <w:jc w:val="center"/>
      </w:pPr>
    </w:p>
    <w:p w:rsidR="00EC3404" w:rsidRPr="00EC3404" w:rsidRDefault="00EC3404" w:rsidP="00EC3404">
      <w:pPr>
        <w:rPr>
          <w:i/>
        </w:rPr>
      </w:pPr>
      <w:r w:rsidRPr="00EC3404">
        <w:rPr>
          <w:b/>
        </w:rPr>
        <w:t>Sunday January 6</w:t>
      </w:r>
      <w:r>
        <w:rPr>
          <w:b/>
        </w:rPr>
        <w:t xml:space="preserve">- </w:t>
      </w:r>
      <w:r>
        <w:t xml:space="preserve">Registration for </w:t>
      </w:r>
      <w:proofErr w:type="gramStart"/>
      <w:r>
        <w:t>Summer</w:t>
      </w:r>
      <w:proofErr w:type="gramEnd"/>
      <w:r>
        <w:t xml:space="preserve"> 2013 at Pyoca Camp, Conference and Retreat Center is NOW OPEN! Register with our new ONLINE system today at </w:t>
      </w:r>
      <w:hyperlink r:id="rId5" w:history="1">
        <w:r w:rsidRPr="00EC3404">
          <w:rPr>
            <w:rStyle w:val="Hyperlink"/>
            <w:color w:val="auto"/>
            <w:u w:val="none"/>
          </w:rPr>
          <w:t>www.pyoca.org</w:t>
        </w:r>
      </w:hyperlink>
      <w:r w:rsidRPr="00EC3404">
        <w:t xml:space="preserve">, or pick </w:t>
      </w:r>
      <w:r>
        <w:t xml:space="preserve">up </w:t>
      </w:r>
      <w:r w:rsidR="00F36897">
        <w:t>a brochure</w:t>
      </w:r>
      <w:r>
        <w:t xml:space="preserve">! </w:t>
      </w:r>
      <w:r w:rsidRPr="00EC3404">
        <w:t xml:space="preserve">For more information please visit </w:t>
      </w:r>
      <w:hyperlink r:id="rId6" w:history="1">
        <w:r w:rsidRPr="00EC3404">
          <w:rPr>
            <w:rStyle w:val="Hyperlink"/>
            <w:color w:val="auto"/>
            <w:u w:val="none"/>
          </w:rPr>
          <w:t>www.pyoca.org</w:t>
        </w:r>
      </w:hyperlink>
      <w:r w:rsidRPr="00EC3404">
        <w:t xml:space="preserve"> or call 866-251-2267. </w:t>
      </w:r>
    </w:p>
    <w:p w:rsidR="00EC3404" w:rsidRDefault="00EC3404" w:rsidP="00EC3404"/>
    <w:p w:rsidR="00EC3404" w:rsidRPr="00EC3404" w:rsidRDefault="00EC3404" w:rsidP="00EC3404">
      <w:pPr>
        <w:rPr>
          <w:i/>
        </w:rPr>
      </w:pPr>
      <w:r w:rsidRPr="00EC3404">
        <w:rPr>
          <w:b/>
        </w:rPr>
        <w:t>January 13</w:t>
      </w:r>
      <w:r>
        <w:rPr>
          <w:b/>
        </w:rPr>
        <w:t xml:space="preserve">- </w:t>
      </w:r>
      <w:r>
        <w:t>Don’t let the cold outside stop you from getting excited about summer! Now is the time to register for summer programs at Pyoca! With week-long programs for grades 2-12</w:t>
      </w:r>
      <w:r w:rsidR="00F36897">
        <w:t>,</w:t>
      </w:r>
      <w:r>
        <w:t xml:space="preserve"> there is sure to be something for everyone! </w:t>
      </w:r>
      <w:r w:rsidRPr="00EC3404">
        <w:t xml:space="preserve">For more information please visit </w:t>
      </w:r>
      <w:hyperlink r:id="rId7" w:history="1">
        <w:r w:rsidRPr="00EC3404">
          <w:rPr>
            <w:rStyle w:val="Hyperlink"/>
            <w:color w:val="auto"/>
            <w:u w:val="none"/>
          </w:rPr>
          <w:t>www.pyoca.org</w:t>
        </w:r>
      </w:hyperlink>
      <w:r w:rsidRPr="00EC3404">
        <w:t xml:space="preserve"> or call 866-251-2267. </w:t>
      </w:r>
    </w:p>
    <w:p w:rsidR="00EC3404" w:rsidRPr="00EC3404" w:rsidRDefault="00EC3404" w:rsidP="00EC3404"/>
    <w:p w:rsidR="00EC3404" w:rsidRPr="00EC3404" w:rsidRDefault="00EC3404" w:rsidP="00EC3404">
      <w:pPr>
        <w:rPr>
          <w:i/>
        </w:rPr>
      </w:pPr>
      <w:r>
        <w:rPr>
          <w:b/>
        </w:rPr>
        <w:t xml:space="preserve"> </w:t>
      </w:r>
    </w:p>
    <w:p w:rsidR="00293E2A" w:rsidRPr="00EC3404" w:rsidRDefault="00EC3404" w:rsidP="00293E2A">
      <w:pPr>
        <w:rPr>
          <w:i/>
        </w:rPr>
      </w:pPr>
      <w:r w:rsidRPr="00EC3404">
        <w:rPr>
          <w:b/>
        </w:rPr>
        <w:t>January 20</w:t>
      </w:r>
      <w:r>
        <w:rPr>
          <w:b/>
        </w:rPr>
        <w:t>-</w:t>
      </w:r>
      <w:r>
        <w:t xml:space="preserve"> Campfires, swimming, and God’s great green creation are all just around the corner, so start planning now to spend part of your summer with us! </w:t>
      </w:r>
      <w:r w:rsidR="00293E2A">
        <w:t xml:space="preserve">Registration is now open online for summer 2013 programs at Pyoca. </w:t>
      </w:r>
      <w:r w:rsidR="00293E2A" w:rsidRPr="00EC3404">
        <w:t xml:space="preserve">For more information please visit </w:t>
      </w:r>
      <w:hyperlink r:id="rId8" w:history="1">
        <w:r w:rsidR="00293E2A" w:rsidRPr="00EC3404">
          <w:rPr>
            <w:rStyle w:val="Hyperlink"/>
            <w:color w:val="auto"/>
            <w:u w:val="none"/>
          </w:rPr>
          <w:t>www.pyoca.org</w:t>
        </w:r>
      </w:hyperlink>
      <w:r w:rsidR="00293E2A" w:rsidRPr="00EC3404">
        <w:t xml:space="preserve"> or call 866-251-2267. </w:t>
      </w:r>
    </w:p>
    <w:p w:rsidR="00EC3404" w:rsidRPr="00EC3404" w:rsidRDefault="00EC3404" w:rsidP="00EC3404"/>
    <w:p w:rsidR="00293E2A" w:rsidRPr="00EC3404" w:rsidRDefault="00EC3404" w:rsidP="00293E2A">
      <w:pPr>
        <w:rPr>
          <w:i/>
        </w:rPr>
      </w:pPr>
      <w:r w:rsidRPr="00EC3404">
        <w:rPr>
          <w:b/>
        </w:rPr>
        <w:t>January 27</w:t>
      </w:r>
      <w:r w:rsidR="00293E2A">
        <w:rPr>
          <w:b/>
        </w:rPr>
        <w:t xml:space="preserve">- </w:t>
      </w:r>
      <w:r w:rsidR="00293E2A">
        <w:t xml:space="preserve">WANTED! </w:t>
      </w:r>
      <w:proofErr w:type="gramStart"/>
      <w:r w:rsidR="00293E2A">
        <w:t>A few extraordinary individuals to spend their summer as staff at Pyoca.</w:t>
      </w:r>
      <w:proofErr w:type="gramEnd"/>
      <w:r w:rsidR="00293E2A">
        <w:t xml:space="preserve"> Do you know a college-age student who would benefit from a summer of fun, community and abundant growth opportunity? Send them our way! </w:t>
      </w:r>
      <w:r w:rsidR="00293E2A" w:rsidRPr="00EC3404">
        <w:t xml:space="preserve">For more information please visit </w:t>
      </w:r>
      <w:hyperlink r:id="rId9" w:history="1">
        <w:r w:rsidR="00293E2A" w:rsidRPr="00EC3404">
          <w:rPr>
            <w:rStyle w:val="Hyperlink"/>
            <w:color w:val="auto"/>
            <w:u w:val="none"/>
          </w:rPr>
          <w:t>www.pyoca.org</w:t>
        </w:r>
      </w:hyperlink>
      <w:r w:rsidR="00293E2A" w:rsidRPr="00EC3404">
        <w:t xml:space="preserve"> or call 866-251-2267. </w:t>
      </w:r>
    </w:p>
    <w:p w:rsidR="00EC3404" w:rsidRPr="00293E2A" w:rsidRDefault="00EC3404" w:rsidP="00EC3404"/>
    <w:p w:rsidR="00293E2A" w:rsidRPr="00EC3404" w:rsidRDefault="00EC3404" w:rsidP="00293E2A">
      <w:pPr>
        <w:rPr>
          <w:i/>
        </w:rPr>
      </w:pPr>
      <w:r w:rsidRPr="00EC3404">
        <w:rPr>
          <w:b/>
        </w:rPr>
        <w:t>February 3</w:t>
      </w:r>
      <w:r w:rsidR="00293E2A">
        <w:rPr>
          <w:b/>
        </w:rPr>
        <w:t xml:space="preserve">- </w:t>
      </w:r>
      <w:r w:rsidR="00293E2A">
        <w:t>Do you hav</w:t>
      </w:r>
      <w:r w:rsidR="00F36897">
        <w:t>e fond memories of gathering in worship aroun</w:t>
      </w:r>
      <w:r w:rsidR="00293E2A">
        <w:t>d a campfire? Swi</w:t>
      </w:r>
      <w:r w:rsidR="00F36897">
        <w:t>mming in a lake? Exploring the W</w:t>
      </w:r>
      <w:r w:rsidR="00293E2A">
        <w:t xml:space="preserve">ord in Christian community? </w:t>
      </w:r>
      <w:proofErr w:type="gramStart"/>
      <w:r w:rsidR="00293E2A">
        <w:t>Silly songs and fun?</w:t>
      </w:r>
      <w:proofErr w:type="gramEnd"/>
      <w:r w:rsidR="00293E2A">
        <w:t xml:space="preserve"> Share that time of joy with a new generation. Send a child, grandchild </w:t>
      </w:r>
      <w:r w:rsidR="00F36897">
        <w:t>or neighbor to camp this summer,</w:t>
      </w:r>
      <w:r w:rsidR="00293E2A">
        <w:t xml:space="preserve"> it will be a gift they will never forget! </w:t>
      </w:r>
      <w:r w:rsidR="00293E2A" w:rsidRPr="00EC3404">
        <w:t xml:space="preserve">For more information please visit </w:t>
      </w:r>
      <w:hyperlink r:id="rId10" w:history="1">
        <w:r w:rsidR="00293E2A" w:rsidRPr="00EC3404">
          <w:rPr>
            <w:rStyle w:val="Hyperlink"/>
            <w:color w:val="auto"/>
            <w:u w:val="none"/>
          </w:rPr>
          <w:t>www.pyoca.org</w:t>
        </w:r>
      </w:hyperlink>
      <w:r w:rsidR="00293E2A" w:rsidRPr="00EC3404">
        <w:t xml:space="preserve"> or call 866-251-2267. </w:t>
      </w:r>
    </w:p>
    <w:p w:rsidR="00EC3404" w:rsidRPr="00293E2A" w:rsidRDefault="00EC3404" w:rsidP="00EC3404"/>
    <w:p w:rsidR="00002559" w:rsidRPr="00EC3404" w:rsidRDefault="00EC3404" w:rsidP="00002559">
      <w:pPr>
        <w:rPr>
          <w:i/>
        </w:rPr>
      </w:pPr>
      <w:r w:rsidRPr="00EC3404">
        <w:rPr>
          <w:b/>
        </w:rPr>
        <w:t>February 10</w:t>
      </w:r>
      <w:r w:rsidR="00002559">
        <w:rPr>
          <w:b/>
        </w:rPr>
        <w:t xml:space="preserve">- </w:t>
      </w:r>
      <w:r w:rsidR="00002559">
        <w:t>Are you going into 4th-6th grade? Do you like to swim? What about play games? Or boat</w:t>
      </w:r>
      <w:r w:rsidR="00F36897">
        <w:t>? Or sing? Or create?</w:t>
      </w:r>
      <w:r w:rsidR="00002559">
        <w:t xml:space="preserve"> We have a great camp for you! Check out our </w:t>
      </w:r>
      <w:proofErr w:type="gramStart"/>
      <w:r w:rsidR="00002559">
        <w:t>Junior</w:t>
      </w:r>
      <w:proofErr w:type="gramEnd"/>
      <w:r w:rsidR="00002559">
        <w:t xml:space="preserve"> camps at Pyoca </w:t>
      </w:r>
      <w:r w:rsidR="00F36897">
        <w:t>this summer. Our theme is “All Things N</w:t>
      </w:r>
      <w:r w:rsidR="00002559">
        <w:t xml:space="preserve">ew” and we will be having a fantastic time while exploring the word of God! </w:t>
      </w:r>
      <w:r w:rsidR="00002559" w:rsidRPr="00EC3404">
        <w:t xml:space="preserve">For more information please visit </w:t>
      </w:r>
      <w:hyperlink r:id="rId11" w:history="1">
        <w:r w:rsidR="00002559" w:rsidRPr="00EC3404">
          <w:rPr>
            <w:rStyle w:val="Hyperlink"/>
            <w:color w:val="auto"/>
            <w:u w:val="none"/>
          </w:rPr>
          <w:t>www.pyoca.org</w:t>
        </w:r>
      </w:hyperlink>
      <w:r w:rsidR="00002559" w:rsidRPr="00EC3404">
        <w:t xml:space="preserve"> or call 866-251-2267. </w:t>
      </w:r>
    </w:p>
    <w:p w:rsidR="00EC3404" w:rsidRPr="00002559" w:rsidRDefault="00EC3404" w:rsidP="00EC3404"/>
    <w:p w:rsidR="00002559" w:rsidRPr="00EC3404" w:rsidRDefault="00002559" w:rsidP="00002559">
      <w:pPr>
        <w:rPr>
          <w:i/>
        </w:rPr>
      </w:pPr>
      <w:r>
        <w:rPr>
          <w:b/>
        </w:rPr>
        <w:t xml:space="preserve">February 17- </w:t>
      </w:r>
      <w:r w:rsidR="005144DD">
        <w:t>CALLING ALL JR. HIGH STUDENTS! Opportunity abounds at Pyoca this summer for Jr. High student</w:t>
      </w:r>
      <w:r w:rsidR="00F36897">
        <w:t>s! Take your pick of camps!</w:t>
      </w:r>
      <w:r w:rsidR="005144DD">
        <w:t xml:space="preserve"> </w:t>
      </w:r>
      <w:r w:rsidR="00F36897">
        <w:t>During Night Owl campers</w:t>
      </w:r>
      <w:r w:rsidR="005144DD">
        <w:t xml:space="preserve"> stay up </w:t>
      </w:r>
      <w:r w:rsidR="00F36897">
        <w:t xml:space="preserve">until 3 </w:t>
      </w:r>
      <w:proofErr w:type="gramStart"/>
      <w:r w:rsidR="00F36897">
        <w:t>AM</w:t>
      </w:r>
      <w:proofErr w:type="gramEnd"/>
      <w:r w:rsidR="00F36897">
        <w:t xml:space="preserve"> and sleep until noon. Pyoca’s traveling adventure camp packs up the van and heads to the mountains for high</w:t>
      </w:r>
      <w:r w:rsidR="005144DD">
        <w:t xml:space="preserve"> adventure</w:t>
      </w:r>
      <w:r w:rsidR="00F36897">
        <w:t>. MAD is</w:t>
      </w:r>
      <w:r w:rsidR="005144DD">
        <w:t xml:space="preserve"> a camp</w:t>
      </w:r>
      <w:r w:rsidR="00F36897">
        <w:t xml:space="preserve"> devoted to music art and drama. With all of these choices</w:t>
      </w:r>
      <w:r w:rsidR="005144DD">
        <w:t xml:space="preserve"> there is a sure to be </w:t>
      </w:r>
      <w:r w:rsidR="005144DD">
        <w:lastRenderedPageBreak/>
        <w:t>something for everyone!</w:t>
      </w:r>
      <w:r w:rsidR="00EC3404">
        <w:rPr>
          <w:b/>
        </w:rPr>
        <w:t xml:space="preserve"> </w:t>
      </w:r>
      <w:r w:rsidRPr="00EC3404">
        <w:t xml:space="preserve">For more information please visit </w:t>
      </w:r>
      <w:hyperlink r:id="rId12" w:history="1">
        <w:r w:rsidRPr="00EC3404">
          <w:rPr>
            <w:rStyle w:val="Hyperlink"/>
            <w:color w:val="auto"/>
            <w:u w:val="none"/>
          </w:rPr>
          <w:t>www.pyoca.org</w:t>
        </w:r>
      </w:hyperlink>
      <w:r w:rsidRPr="00EC3404">
        <w:t xml:space="preserve"> or call 866-251-2267. </w:t>
      </w:r>
    </w:p>
    <w:p w:rsidR="00EC3404" w:rsidRPr="00EC3404" w:rsidRDefault="00EC3404" w:rsidP="00EC3404">
      <w:pPr>
        <w:rPr>
          <w:b/>
        </w:rPr>
      </w:pPr>
    </w:p>
    <w:p w:rsidR="00EC3404" w:rsidRPr="005144DD" w:rsidRDefault="00EC3404" w:rsidP="00EC3404">
      <w:r w:rsidRPr="00EC3404">
        <w:rPr>
          <w:b/>
        </w:rPr>
        <w:t>February 24</w:t>
      </w:r>
      <w:r w:rsidR="005144DD">
        <w:rPr>
          <w:b/>
        </w:rPr>
        <w:t xml:space="preserve">- </w:t>
      </w:r>
      <w:r w:rsidR="005144DD">
        <w:t xml:space="preserve">Want to be part of something amazing? </w:t>
      </w:r>
      <w:r w:rsidR="005153B4">
        <w:t xml:space="preserve">Pyoca is looking for volunteers ages 16 and up to help out with camp this summer. Give a week of your time to help a child have an experience they will remember for the rest of their lives! Whatever your talent is, we will find a place for you. </w:t>
      </w:r>
      <w:r w:rsidR="005153B4" w:rsidRPr="00EC3404">
        <w:t xml:space="preserve">For more information please visit </w:t>
      </w:r>
      <w:hyperlink r:id="rId13" w:history="1">
        <w:r w:rsidR="005153B4" w:rsidRPr="00EC3404">
          <w:rPr>
            <w:rStyle w:val="Hyperlink"/>
            <w:color w:val="auto"/>
            <w:u w:val="none"/>
          </w:rPr>
          <w:t>www.pyoca.org</w:t>
        </w:r>
      </w:hyperlink>
      <w:r w:rsidR="005153B4" w:rsidRPr="00EC3404">
        <w:t xml:space="preserve"> or call 866-251-2267.</w:t>
      </w:r>
    </w:p>
    <w:p w:rsidR="005153B4" w:rsidRDefault="005153B4" w:rsidP="00EC3404">
      <w:pPr>
        <w:rPr>
          <w:b/>
        </w:rPr>
      </w:pPr>
    </w:p>
    <w:p w:rsidR="005153B4" w:rsidRDefault="00EC3404" w:rsidP="00EC3404">
      <w:r w:rsidRPr="00EC3404">
        <w:rPr>
          <w:b/>
        </w:rPr>
        <w:t>March 3</w:t>
      </w:r>
      <w:r w:rsidR="005153B4">
        <w:rPr>
          <w:b/>
        </w:rPr>
        <w:t xml:space="preserve">- </w:t>
      </w:r>
      <w:r w:rsidR="005153B4">
        <w:t xml:space="preserve">Love to sing, act, draw or express yourself through music? Music Art and Drama (MAD) at Pyoca </w:t>
      </w:r>
      <w:proofErr w:type="gramStart"/>
      <w:r w:rsidR="005153B4">
        <w:t>is</w:t>
      </w:r>
      <w:proofErr w:type="gramEnd"/>
      <w:r w:rsidR="005153B4">
        <w:t xml:space="preserve"> expanding! Grades 7-11, beginners to experts</w:t>
      </w:r>
      <w:r w:rsidR="00F36897">
        <w:t>,</w:t>
      </w:r>
      <w:r w:rsidR="005153B4">
        <w:t xml:space="preserve"> are invited to be part of this week of all about having fun and using your talents for the glory of God! </w:t>
      </w:r>
      <w:r w:rsidR="005153B4" w:rsidRPr="00EC3404">
        <w:t xml:space="preserve">For more information please visit </w:t>
      </w:r>
      <w:hyperlink r:id="rId14" w:history="1">
        <w:r w:rsidR="005153B4" w:rsidRPr="00EC3404">
          <w:rPr>
            <w:rStyle w:val="Hyperlink"/>
            <w:color w:val="auto"/>
            <w:u w:val="none"/>
          </w:rPr>
          <w:t>www.pyoca.org</w:t>
        </w:r>
      </w:hyperlink>
      <w:r w:rsidR="005153B4" w:rsidRPr="00EC3404">
        <w:t xml:space="preserve"> or call 866-251-2267.</w:t>
      </w:r>
    </w:p>
    <w:p w:rsidR="00EC3404" w:rsidRPr="005153B4" w:rsidRDefault="00EC3404" w:rsidP="00EC3404">
      <w:pPr>
        <w:rPr>
          <w:i/>
        </w:rPr>
      </w:pPr>
    </w:p>
    <w:p w:rsidR="00EC3404" w:rsidRPr="005153B4" w:rsidRDefault="00EC3404" w:rsidP="00EC3404">
      <w:r w:rsidRPr="00EC3404">
        <w:rPr>
          <w:b/>
        </w:rPr>
        <w:t>March 10</w:t>
      </w:r>
      <w:r w:rsidR="005153B4">
        <w:rPr>
          <w:b/>
        </w:rPr>
        <w:t xml:space="preserve">- </w:t>
      </w:r>
      <w:r w:rsidR="005153B4">
        <w:t>Sr. High students! Welcome to options! This summer choose between the Sr. Hi</w:t>
      </w:r>
      <w:r w:rsidR="00F36897">
        <w:t>gh traditional camp, the Music A</w:t>
      </w:r>
      <w:r w:rsidR="005153B4">
        <w:t>rt and Drama program, or a new traveling mission camp! The traveling missio</w:t>
      </w:r>
      <w:r w:rsidR="00F36897">
        <w:t>n camp is a new camp devoted to</w:t>
      </w:r>
      <w:r w:rsidR="005153B4">
        <w:t xml:space="preserve"> taking action for Christ by working around camp and traveling to do local mission </w:t>
      </w:r>
      <w:r w:rsidR="00F36897">
        <w:t xml:space="preserve">all the while </w:t>
      </w:r>
      <w:r w:rsidR="005153B4">
        <w:t xml:space="preserve">enjoying all of the fun and play that camp has to offer. </w:t>
      </w:r>
      <w:r w:rsidR="005153B4" w:rsidRPr="00EC3404">
        <w:t xml:space="preserve">For more information please visit </w:t>
      </w:r>
      <w:hyperlink r:id="rId15" w:history="1">
        <w:r w:rsidR="005153B4" w:rsidRPr="00EC3404">
          <w:rPr>
            <w:rStyle w:val="Hyperlink"/>
            <w:color w:val="auto"/>
            <w:u w:val="none"/>
          </w:rPr>
          <w:t>www.pyoca.org</w:t>
        </w:r>
      </w:hyperlink>
      <w:r w:rsidR="005153B4" w:rsidRPr="00EC3404">
        <w:t xml:space="preserve"> or call 866-251-2267.</w:t>
      </w:r>
    </w:p>
    <w:p w:rsidR="005153B4" w:rsidRDefault="005153B4" w:rsidP="00EC3404">
      <w:pPr>
        <w:rPr>
          <w:b/>
        </w:rPr>
      </w:pPr>
    </w:p>
    <w:p w:rsidR="00EC3404" w:rsidRPr="00694AF4" w:rsidRDefault="00EC3404" w:rsidP="00EC3404">
      <w:pPr>
        <w:rPr>
          <w:i/>
        </w:rPr>
      </w:pPr>
      <w:r w:rsidRPr="00EC3404">
        <w:rPr>
          <w:b/>
        </w:rPr>
        <w:t>March 17</w:t>
      </w:r>
      <w:r w:rsidR="005153B4">
        <w:rPr>
          <w:b/>
        </w:rPr>
        <w:t>-</w:t>
      </w:r>
      <w:r w:rsidR="00694AF4">
        <w:rPr>
          <w:b/>
        </w:rPr>
        <w:t xml:space="preserve"> </w:t>
      </w:r>
      <w:r w:rsidR="00694AF4">
        <w:t>Do you have a child or grandchild who is going into 2</w:t>
      </w:r>
      <w:r w:rsidR="00694AF4" w:rsidRPr="00694AF4">
        <w:rPr>
          <w:vertAlign w:val="superscript"/>
        </w:rPr>
        <w:t>nd</w:t>
      </w:r>
      <w:r w:rsidR="00694AF4">
        <w:t xml:space="preserve"> or 3d grade next year? Consider sending them to Pyoca’s Second and </w:t>
      </w:r>
      <w:proofErr w:type="gramStart"/>
      <w:r w:rsidR="00694AF4">
        <w:t>Third</w:t>
      </w:r>
      <w:proofErr w:type="gramEnd"/>
      <w:r w:rsidR="00694AF4">
        <w:t xml:space="preserve"> grade explorers programs this s</w:t>
      </w:r>
      <w:r w:rsidR="00F36897">
        <w:t>ummer. These two or three</w:t>
      </w:r>
      <w:r w:rsidR="00694AF4">
        <w:t xml:space="preserve"> night stays are a p</w:t>
      </w:r>
      <w:r w:rsidR="00F36897">
        <w:t xml:space="preserve">erfect introduction to camp that </w:t>
      </w:r>
      <w:proofErr w:type="gramStart"/>
      <w:r w:rsidR="00F36897">
        <w:t>allow  your</w:t>
      </w:r>
      <w:proofErr w:type="gramEnd"/>
      <w:r w:rsidR="00F36897">
        <w:t xml:space="preserve"> child a safe and fun environment </w:t>
      </w:r>
      <w:r w:rsidR="00694AF4">
        <w:t>to gr</w:t>
      </w:r>
      <w:r w:rsidR="00F36897">
        <w:t>own in independence and</w:t>
      </w:r>
      <w:r w:rsidR="00694AF4">
        <w:t xml:space="preserve"> Christian community. </w:t>
      </w:r>
      <w:r w:rsidR="00694AF4" w:rsidRPr="00EC3404">
        <w:t xml:space="preserve">For more information please visit </w:t>
      </w:r>
      <w:hyperlink r:id="rId16" w:history="1">
        <w:r w:rsidR="00694AF4" w:rsidRPr="00EC3404">
          <w:rPr>
            <w:rStyle w:val="Hyperlink"/>
            <w:color w:val="auto"/>
            <w:u w:val="none"/>
          </w:rPr>
          <w:t>www.pyoca.org</w:t>
        </w:r>
      </w:hyperlink>
      <w:r w:rsidR="00694AF4" w:rsidRPr="00EC3404">
        <w:t xml:space="preserve"> or call 866-251-2267.</w:t>
      </w:r>
    </w:p>
    <w:p w:rsidR="00694AF4" w:rsidRDefault="00694AF4" w:rsidP="00EC3404">
      <w:pPr>
        <w:rPr>
          <w:b/>
        </w:rPr>
      </w:pPr>
    </w:p>
    <w:p w:rsidR="00EC3404" w:rsidRPr="007D1B88" w:rsidRDefault="00EC3404" w:rsidP="00EC3404">
      <w:pPr>
        <w:rPr>
          <w:i/>
        </w:rPr>
      </w:pPr>
      <w:r w:rsidRPr="00EC3404">
        <w:rPr>
          <w:b/>
        </w:rPr>
        <w:t>March 24</w:t>
      </w:r>
      <w:r w:rsidR="00694AF4">
        <w:rPr>
          <w:b/>
        </w:rPr>
        <w:t xml:space="preserve">- </w:t>
      </w:r>
      <w:r w:rsidR="007D1B88">
        <w:t xml:space="preserve">There may still be a nip in the air but SUMMER IS JUST AROUND THE CORNER! Take a minute out of the busy spring season to plan your summer and make sure it includes a Pyoca summer program or two! With camps for grades 2-12, and volunteer opportunities for anyone with a heart to serve, there is a sure to be something for everyone at Pyoca this summer! </w:t>
      </w:r>
      <w:r w:rsidR="007D1B88" w:rsidRPr="00EC3404">
        <w:t xml:space="preserve">For more information please visit </w:t>
      </w:r>
      <w:hyperlink r:id="rId17" w:history="1">
        <w:r w:rsidR="007D1B88" w:rsidRPr="00EC3404">
          <w:rPr>
            <w:rStyle w:val="Hyperlink"/>
            <w:color w:val="auto"/>
            <w:u w:val="none"/>
          </w:rPr>
          <w:t>www.pyoca.org</w:t>
        </w:r>
      </w:hyperlink>
      <w:r w:rsidR="007D1B88" w:rsidRPr="00EC3404">
        <w:t xml:space="preserve"> or call 866-251-2267.</w:t>
      </w:r>
    </w:p>
    <w:p w:rsidR="007D1B88" w:rsidRDefault="007D1B88" w:rsidP="00EC3404">
      <w:pPr>
        <w:rPr>
          <w:b/>
        </w:rPr>
      </w:pPr>
    </w:p>
    <w:p w:rsidR="00EC3404" w:rsidRPr="007D1B88" w:rsidRDefault="00EC3404" w:rsidP="00EC3404">
      <w:pPr>
        <w:rPr>
          <w:i/>
        </w:rPr>
      </w:pPr>
      <w:r w:rsidRPr="00EC3404">
        <w:rPr>
          <w:b/>
        </w:rPr>
        <w:t>March 31</w:t>
      </w:r>
      <w:r w:rsidR="007D1B88">
        <w:rPr>
          <w:b/>
        </w:rPr>
        <w:t xml:space="preserve">- </w:t>
      </w:r>
      <w:r w:rsidR="007D1B88">
        <w:t xml:space="preserve">REGISTER ONLINE TODAY! Registration for Summer 2013 at Pyoca is in full swing, and camps are filling up quickly! Look on-line today to discover programs for grades 2-12 built around our </w:t>
      </w:r>
      <w:r w:rsidR="00CB7A37">
        <w:t>summer theme “All T</w:t>
      </w:r>
      <w:r w:rsidR="005C6C5C">
        <w:t>hing</w:t>
      </w:r>
      <w:r w:rsidR="00CB7A37">
        <w:t>s N</w:t>
      </w:r>
      <w:r w:rsidR="005C6C5C">
        <w:t xml:space="preserve">ew”. </w:t>
      </w:r>
      <w:r w:rsidR="005C6C5C" w:rsidRPr="00EC3404">
        <w:t xml:space="preserve">For more information please visit </w:t>
      </w:r>
      <w:hyperlink r:id="rId18" w:history="1">
        <w:r w:rsidR="005C6C5C" w:rsidRPr="00EC3404">
          <w:rPr>
            <w:rStyle w:val="Hyperlink"/>
            <w:color w:val="auto"/>
            <w:u w:val="none"/>
          </w:rPr>
          <w:t>www.pyoca.org</w:t>
        </w:r>
      </w:hyperlink>
      <w:r w:rsidR="005C6C5C" w:rsidRPr="00EC3404">
        <w:t xml:space="preserve"> or call 866-251-2267.</w:t>
      </w:r>
    </w:p>
    <w:p w:rsidR="005C6C5C" w:rsidRDefault="005C6C5C" w:rsidP="00EC3404">
      <w:pPr>
        <w:rPr>
          <w:b/>
        </w:rPr>
      </w:pPr>
    </w:p>
    <w:p w:rsidR="00EC3404" w:rsidRPr="00EC3404" w:rsidRDefault="00EC3404" w:rsidP="00EC3404">
      <w:pPr>
        <w:rPr>
          <w:b/>
        </w:rPr>
      </w:pPr>
      <w:r w:rsidRPr="00EC3404">
        <w:rPr>
          <w:b/>
        </w:rPr>
        <w:t>April 7</w:t>
      </w:r>
      <w:r w:rsidR="005C6C5C">
        <w:rPr>
          <w:b/>
        </w:rPr>
        <w:t xml:space="preserve">- </w:t>
      </w:r>
      <w:r w:rsidR="005C6C5C">
        <w:t>Pyoca is still looking for volunteers for this summer! If you have been coming to camp forever, or want experience it for the first time we will find a place for you! Enjoy all of the fun while knowing you are part of an amazing experience for a child! Whatever your talent is, we will find a place for it to shine!</w:t>
      </w:r>
      <w:r>
        <w:rPr>
          <w:b/>
        </w:rPr>
        <w:t xml:space="preserve"> </w:t>
      </w:r>
      <w:r w:rsidR="005C6C5C" w:rsidRPr="00EC3404">
        <w:t xml:space="preserve">For more information please visit </w:t>
      </w:r>
      <w:hyperlink r:id="rId19" w:history="1">
        <w:r w:rsidR="005C6C5C" w:rsidRPr="00EC3404">
          <w:rPr>
            <w:rStyle w:val="Hyperlink"/>
            <w:color w:val="auto"/>
            <w:u w:val="none"/>
          </w:rPr>
          <w:t>www.pyoca.org</w:t>
        </w:r>
      </w:hyperlink>
      <w:r w:rsidR="005C6C5C" w:rsidRPr="00EC3404">
        <w:t xml:space="preserve"> or call 866-251-2267.</w:t>
      </w:r>
    </w:p>
    <w:p w:rsidR="005C6C5C" w:rsidRDefault="005C6C5C" w:rsidP="00EC3404">
      <w:pPr>
        <w:rPr>
          <w:b/>
        </w:rPr>
      </w:pPr>
    </w:p>
    <w:p w:rsidR="00EC3404" w:rsidRPr="00CB7A37" w:rsidRDefault="00EC3404" w:rsidP="00EC3404">
      <w:r w:rsidRPr="00EC3404">
        <w:rPr>
          <w:b/>
        </w:rPr>
        <w:lastRenderedPageBreak/>
        <w:t>April 14</w:t>
      </w:r>
      <w:r w:rsidR="005C6C5C">
        <w:rPr>
          <w:b/>
        </w:rPr>
        <w:t xml:space="preserve">- </w:t>
      </w:r>
      <w:r w:rsidR="005C6C5C">
        <w:t xml:space="preserve">Swimming! Boating! Climbing! High Adventure! Study! Play! Art! Song! Dance! Community! Worship! Pyoca has a ton of fun wrapped up in a week of amazing friends and fellowship! With a huge variety of programs for grades 2-12 there is sure to be a way for everyone to enjoy camp this summer! </w:t>
      </w:r>
      <w:r w:rsidR="005C6C5C" w:rsidRPr="00EC3404">
        <w:t xml:space="preserve">For more information please visit </w:t>
      </w:r>
      <w:hyperlink r:id="rId20" w:history="1">
        <w:r w:rsidR="005C6C5C" w:rsidRPr="00EC3404">
          <w:rPr>
            <w:rStyle w:val="Hyperlink"/>
            <w:color w:val="auto"/>
            <w:u w:val="none"/>
          </w:rPr>
          <w:t>www.pyoca.org</w:t>
        </w:r>
      </w:hyperlink>
      <w:r w:rsidR="005C6C5C" w:rsidRPr="00EC3404">
        <w:t xml:space="preserve"> or call 866-251-2267.</w:t>
      </w:r>
    </w:p>
    <w:p w:rsidR="005C6C5C" w:rsidRDefault="005C6C5C" w:rsidP="00EC3404">
      <w:pPr>
        <w:rPr>
          <w:b/>
        </w:rPr>
      </w:pPr>
    </w:p>
    <w:p w:rsidR="005C6C5C" w:rsidRPr="005C6C5C" w:rsidRDefault="005C6C5C" w:rsidP="00EC3404">
      <w:r>
        <w:rPr>
          <w:b/>
        </w:rPr>
        <w:t xml:space="preserve">April 21- </w:t>
      </w:r>
      <w:r w:rsidR="00652BAB">
        <w:t>Have you ever wondered</w:t>
      </w:r>
      <w:r>
        <w:t xml:space="preserve"> what was under rocks, moss, or the surface of the lake? </w:t>
      </w:r>
      <w:r w:rsidR="00652BAB">
        <w:t xml:space="preserve">Why owls hunt at night or why leaves are all shaped differently? Enjoy all of the fun of camp with an extra emphasis on exploring every inch of God’s creation during Earth Loving Friends (ELF) camp at Pyoca this summer! </w:t>
      </w:r>
      <w:r w:rsidR="00652BAB" w:rsidRPr="00EC3404">
        <w:t xml:space="preserve">For more information please visit </w:t>
      </w:r>
      <w:hyperlink r:id="rId21" w:history="1">
        <w:r w:rsidR="00652BAB" w:rsidRPr="00EC3404">
          <w:rPr>
            <w:rStyle w:val="Hyperlink"/>
            <w:color w:val="auto"/>
            <w:u w:val="none"/>
          </w:rPr>
          <w:t>www.pyoca.org</w:t>
        </w:r>
      </w:hyperlink>
      <w:r w:rsidR="00652BAB" w:rsidRPr="00EC3404">
        <w:t xml:space="preserve"> or call 866-251-2267.</w:t>
      </w:r>
    </w:p>
    <w:p w:rsidR="00652BAB" w:rsidRDefault="00652BAB" w:rsidP="00EC3404">
      <w:pPr>
        <w:rPr>
          <w:b/>
        </w:rPr>
      </w:pPr>
    </w:p>
    <w:p w:rsidR="00EC3404" w:rsidRPr="00652BAB" w:rsidRDefault="00EC3404" w:rsidP="00EC3404">
      <w:pPr>
        <w:rPr>
          <w:i/>
        </w:rPr>
      </w:pPr>
      <w:r w:rsidRPr="00EC3404">
        <w:rPr>
          <w:b/>
        </w:rPr>
        <w:t>April 28</w:t>
      </w:r>
      <w:r w:rsidR="00652BAB">
        <w:rPr>
          <w:b/>
        </w:rPr>
        <w:t>-</w:t>
      </w:r>
      <w:r w:rsidR="00CB7A37">
        <w:rPr>
          <w:b/>
        </w:rPr>
        <w:t xml:space="preserve"> </w:t>
      </w:r>
      <w:r w:rsidR="00CB7A37">
        <w:t>Are some of your best memories at camp? When you look back on it was camp an important part of your faith formation</w:t>
      </w:r>
      <w:r w:rsidR="00652BAB">
        <w:t>? Did you always wish you could go? Give the gift of joy that lasts this summer. Send a ch</w:t>
      </w:r>
      <w:r w:rsidR="00520E32">
        <w:t xml:space="preserve">ild, grandchild, or </w:t>
      </w:r>
      <w:proofErr w:type="gramStart"/>
      <w:r w:rsidR="00520E32">
        <w:t>neighbor  to</w:t>
      </w:r>
      <w:proofErr w:type="gramEnd"/>
      <w:r w:rsidR="00520E32">
        <w:t xml:space="preserve"> </w:t>
      </w:r>
      <w:r w:rsidR="00652BAB">
        <w:t>camp</w:t>
      </w:r>
      <w:r w:rsidR="00520E32">
        <w:t>. Also,</w:t>
      </w:r>
      <w:r w:rsidR="00652BAB">
        <w:t xml:space="preserve"> consider supporting Pyoca’s scholarship programs. Last year scholarship helped nearly 40 campers attend who wouldn’t have been able to otherwise. </w:t>
      </w:r>
      <w:r w:rsidR="00652BAB" w:rsidRPr="00EC3404">
        <w:t xml:space="preserve">For more information please visit </w:t>
      </w:r>
      <w:hyperlink r:id="rId22" w:history="1">
        <w:r w:rsidR="00652BAB" w:rsidRPr="00EC3404">
          <w:rPr>
            <w:rStyle w:val="Hyperlink"/>
            <w:color w:val="auto"/>
            <w:u w:val="none"/>
          </w:rPr>
          <w:t>www.pyoca.org</w:t>
        </w:r>
      </w:hyperlink>
      <w:r w:rsidR="00652BAB" w:rsidRPr="00EC3404">
        <w:t xml:space="preserve"> or call 866-251-2267.</w:t>
      </w:r>
    </w:p>
    <w:p w:rsidR="00652BAB" w:rsidRPr="00EC4643" w:rsidRDefault="00652BAB" w:rsidP="00EC3404">
      <w:pPr>
        <w:rPr>
          <w:b/>
        </w:rPr>
      </w:pPr>
    </w:p>
    <w:p w:rsidR="00EC3404" w:rsidRPr="00EC4643" w:rsidRDefault="00EC3404" w:rsidP="00EC3404">
      <w:pPr>
        <w:rPr>
          <w:i/>
        </w:rPr>
      </w:pPr>
      <w:r w:rsidRPr="00EC4643">
        <w:rPr>
          <w:b/>
        </w:rPr>
        <w:t>May 5</w:t>
      </w:r>
      <w:r w:rsidR="00652BAB" w:rsidRPr="00EC4643">
        <w:rPr>
          <w:b/>
        </w:rPr>
        <w:t xml:space="preserve">- </w:t>
      </w:r>
      <w:r w:rsidR="00652BAB" w:rsidRPr="00EC4643">
        <w:t xml:space="preserve">Camp </w:t>
      </w:r>
      <w:r w:rsidR="00520E32">
        <w:t>is coming up fast! Have you register</w:t>
      </w:r>
      <w:r w:rsidR="00652BAB" w:rsidRPr="00EC4643">
        <w:t xml:space="preserve">ed yet? Check out </w:t>
      </w:r>
      <w:hyperlink r:id="rId23" w:history="1">
        <w:r w:rsidR="00652BAB" w:rsidRPr="00EC4643">
          <w:rPr>
            <w:rStyle w:val="Hyperlink"/>
            <w:color w:val="auto"/>
            <w:u w:val="none"/>
          </w:rPr>
          <w:t>www.pyo</w:t>
        </w:r>
        <w:r w:rsidR="00EC4643" w:rsidRPr="00EC4643">
          <w:rPr>
            <w:rStyle w:val="Hyperlink"/>
            <w:color w:val="auto"/>
            <w:u w:val="none"/>
          </w:rPr>
          <w:t>ca.</w:t>
        </w:r>
        <w:r w:rsidR="00652BAB" w:rsidRPr="00EC4643">
          <w:rPr>
            <w:rStyle w:val="Hyperlink"/>
            <w:color w:val="auto"/>
            <w:u w:val="none"/>
          </w:rPr>
          <w:t>org</w:t>
        </w:r>
      </w:hyperlink>
      <w:r w:rsidR="00520E32">
        <w:t xml:space="preserve"> </w:t>
      </w:r>
      <w:proofErr w:type="spellStart"/>
      <w:r w:rsidR="00520E32">
        <w:t>amd</w:t>
      </w:r>
      <w:proofErr w:type="spellEnd"/>
      <w:r w:rsidR="00EC4643" w:rsidRPr="00EC4643">
        <w:t xml:space="preserve"> register </w:t>
      </w:r>
      <w:r w:rsidR="00EC4643">
        <w:t xml:space="preserve">online today! With week-long programs for grades 2-12 Pyoca is sure to bring the joy of worship, community and summer fun into your year! </w:t>
      </w:r>
      <w:r w:rsidR="00EC4643" w:rsidRPr="00EC3404">
        <w:t xml:space="preserve">For more information please visit </w:t>
      </w:r>
      <w:hyperlink r:id="rId24" w:history="1">
        <w:r w:rsidR="00EC4643" w:rsidRPr="00EC3404">
          <w:rPr>
            <w:rStyle w:val="Hyperlink"/>
            <w:color w:val="auto"/>
            <w:u w:val="none"/>
          </w:rPr>
          <w:t>www.pyoca.org</w:t>
        </w:r>
      </w:hyperlink>
      <w:r w:rsidR="00EC4643" w:rsidRPr="00EC3404">
        <w:t xml:space="preserve"> or call 866-251-2267.</w:t>
      </w:r>
    </w:p>
    <w:p w:rsidR="00EC4643" w:rsidRDefault="00EC4643" w:rsidP="00EC3404">
      <w:pPr>
        <w:rPr>
          <w:b/>
        </w:rPr>
      </w:pPr>
    </w:p>
    <w:p w:rsidR="00617C3D" w:rsidRDefault="00EC3404" w:rsidP="00EC3404">
      <w:r w:rsidRPr="00EC3404">
        <w:rPr>
          <w:b/>
        </w:rPr>
        <w:t>May 12</w:t>
      </w:r>
      <w:r w:rsidR="00EC4643">
        <w:rPr>
          <w:b/>
        </w:rPr>
        <w:t xml:space="preserve">- </w:t>
      </w:r>
      <w:r w:rsidR="00EC4643">
        <w:t>New this summer! Come check out the new place to camp out under the stars! Hint: Campers will have water below and the</w:t>
      </w:r>
      <w:r w:rsidR="00617C3D">
        <w:t xml:space="preserve"> sky above as they </w:t>
      </w:r>
      <w:r w:rsidR="00520E32">
        <w:t xml:space="preserve">sleep! With each </w:t>
      </w:r>
      <w:proofErr w:type="gramStart"/>
      <w:r w:rsidR="00520E32">
        <w:t>new year</w:t>
      </w:r>
      <w:proofErr w:type="gramEnd"/>
      <w:r w:rsidR="00520E32">
        <w:t xml:space="preserve"> comes new experiences and memories, register today to be part of an amazing summer</w:t>
      </w:r>
      <w:r w:rsidR="00617C3D">
        <w:t xml:space="preserve">! </w:t>
      </w:r>
      <w:r w:rsidR="00617C3D" w:rsidRPr="00EC3404">
        <w:t xml:space="preserve">For more information please visit </w:t>
      </w:r>
      <w:hyperlink r:id="rId25" w:history="1">
        <w:r w:rsidR="00617C3D" w:rsidRPr="00EC3404">
          <w:rPr>
            <w:rStyle w:val="Hyperlink"/>
            <w:color w:val="auto"/>
            <w:u w:val="none"/>
          </w:rPr>
          <w:t>www.pyoca.org</w:t>
        </w:r>
      </w:hyperlink>
      <w:r w:rsidR="00617C3D" w:rsidRPr="00EC3404">
        <w:t xml:space="preserve"> or call 866-251-2267.</w:t>
      </w:r>
    </w:p>
    <w:p w:rsidR="00EC3404" w:rsidRPr="00EC4643" w:rsidRDefault="00EC3404" w:rsidP="00EC3404"/>
    <w:p w:rsidR="00EC3404" w:rsidRPr="00EC4643" w:rsidRDefault="00EC3404" w:rsidP="00EC3404">
      <w:r w:rsidRPr="00EC3404">
        <w:rPr>
          <w:b/>
        </w:rPr>
        <w:t>May 19</w:t>
      </w:r>
      <w:r w:rsidR="00EC4643">
        <w:rPr>
          <w:b/>
        </w:rPr>
        <w:t xml:space="preserve">- </w:t>
      </w:r>
      <w:r w:rsidR="00EC4643">
        <w:t xml:space="preserve">Staff has arrived! The excitement of camp is building! </w:t>
      </w:r>
      <w:r w:rsidR="00617C3D">
        <w:t xml:space="preserve">Please send prayers (and don’t forget to register!) as the summer staff begin the process of learning and preparing in anticipation of a summer full of God’s work! </w:t>
      </w:r>
      <w:r w:rsidR="00617C3D" w:rsidRPr="00EC3404">
        <w:t xml:space="preserve">For more information please visit </w:t>
      </w:r>
      <w:hyperlink r:id="rId26" w:history="1">
        <w:r w:rsidR="00617C3D" w:rsidRPr="00EC3404">
          <w:rPr>
            <w:rStyle w:val="Hyperlink"/>
            <w:color w:val="auto"/>
            <w:u w:val="none"/>
          </w:rPr>
          <w:t>www.pyoca.org</w:t>
        </w:r>
      </w:hyperlink>
      <w:r w:rsidR="00617C3D" w:rsidRPr="00EC3404">
        <w:t xml:space="preserve"> or call 866-251-2267.</w:t>
      </w:r>
    </w:p>
    <w:p w:rsidR="00617C3D" w:rsidRDefault="00617C3D" w:rsidP="00EC3404">
      <w:pPr>
        <w:rPr>
          <w:b/>
        </w:rPr>
      </w:pPr>
    </w:p>
    <w:p w:rsidR="00617C3D" w:rsidRDefault="00EC3404" w:rsidP="00EC3404">
      <w:r w:rsidRPr="00EC3404">
        <w:rPr>
          <w:b/>
        </w:rPr>
        <w:t>May 26</w:t>
      </w:r>
      <w:r w:rsidR="00617C3D">
        <w:rPr>
          <w:b/>
        </w:rPr>
        <w:t xml:space="preserve">- </w:t>
      </w:r>
      <w:r w:rsidR="00617C3D">
        <w:t xml:space="preserve">It’s not to late to register! Check on-line today to see which camps are still open, and sign up for an unforgettable summer! </w:t>
      </w:r>
      <w:r w:rsidR="00617C3D" w:rsidRPr="00EC3404">
        <w:t xml:space="preserve">For more information please visit </w:t>
      </w:r>
      <w:hyperlink r:id="rId27" w:history="1">
        <w:r w:rsidR="00617C3D" w:rsidRPr="00EC3404">
          <w:rPr>
            <w:rStyle w:val="Hyperlink"/>
            <w:color w:val="auto"/>
            <w:u w:val="none"/>
          </w:rPr>
          <w:t>www.pyoca.org</w:t>
        </w:r>
      </w:hyperlink>
      <w:r w:rsidR="00617C3D" w:rsidRPr="00EC3404">
        <w:t xml:space="preserve"> or call 866-251-2267.</w:t>
      </w:r>
    </w:p>
    <w:p w:rsidR="00EC3404" w:rsidRPr="00617C3D" w:rsidRDefault="00EC3404" w:rsidP="00EC3404"/>
    <w:p w:rsidR="00EC3404" w:rsidRPr="00617C3D" w:rsidRDefault="00EC3404" w:rsidP="00EC3404">
      <w:r w:rsidRPr="00EC3404">
        <w:rPr>
          <w:b/>
        </w:rPr>
        <w:t>June 2</w:t>
      </w:r>
      <w:r w:rsidR="00617C3D">
        <w:rPr>
          <w:b/>
        </w:rPr>
        <w:t xml:space="preserve"> – </w:t>
      </w:r>
      <w:r w:rsidR="00617C3D">
        <w:t xml:space="preserve">You haven’t registered yet?!?! Get on-line today to register for summer 2013 camps at Pyoca! </w:t>
      </w:r>
      <w:r w:rsidR="00617C3D" w:rsidRPr="00EC3404">
        <w:t xml:space="preserve">For more information please visit </w:t>
      </w:r>
      <w:hyperlink r:id="rId28" w:history="1">
        <w:r w:rsidR="00617C3D" w:rsidRPr="00EC3404">
          <w:rPr>
            <w:rStyle w:val="Hyperlink"/>
            <w:color w:val="auto"/>
            <w:u w:val="none"/>
          </w:rPr>
          <w:t>www.pyoca.org</w:t>
        </w:r>
      </w:hyperlink>
      <w:r w:rsidR="00617C3D" w:rsidRPr="00EC3404">
        <w:t xml:space="preserve"> or call 866-251-2267.</w:t>
      </w:r>
    </w:p>
    <w:p w:rsidR="00F63AE9" w:rsidRDefault="00F63AE9" w:rsidP="00EC3404">
      <w:pPr>
        <w:rPr>
          <w:b/>
        </w:rPr>
      </w:pPr>
    </w:p>
    <w:p w:rsidR="00EC3404" w:rsidRPr="00EC3404" w:rsidRDefault="00EC3404" w:rsidP="00EC3404">
      <w:pPr>
        <w:rPr>
          <w:b/>
        </w:rPr>
      </w:pPr>
      <w:r w:rsidRPr="00EC3404">
        <w:rPr>
          <w:b/>
        </w:rPr>
        <w:t>June 9</w:t>
      </w:r>
      <w:r w:rsidR="00617C3D">
        <w:rPr>
          <w:b/>
        </w:rPr>
        <w:t xml:space="preserve">- </w:t>
      </w:r>
      <w:r w:rsidR="00617C3D">
        <w:t xml:space="preserve">Campers are here! Campers are here! Please send prayers for a fantastic summer as Pyoca continues in </w:t>
      </w:r>
      <w:r w:rsidR="00520E32">
        <w:t>its</w:t>
      </w:r>
      <w:r w:rsidR="00617C3D">
        <w:t xml:space="preserve"> 60 year tradition of building Christian community </w:t>
      </w:r>
      <w:r w:rsidR="00617C3D">
        <w:lastRenderedPageBreak/>
        <w:t xml:space="preserve">through fun! (Oh! And if you </w:t>
      </w:r>
      <w:proofErr w:type="spellStart"/>
      <w:r w:rsidR="00617C3D">
        <w:t>stiiilll</w:t>
      </w:r>
      <w:proofErr w:type="spellEnd"/>
      <w:r w:rsidR="00617C3D">
        <w:t xml:space="preserve"> haven’t registered it’s not too late! Go on-line today!)</w:t>
      </w:r>
      <w:r>
        <w:rPr>
          <w:b/>
        </w:rPr>
        <w:t xml:space="preserve"> </w:t>
      </w:r>
      <w:r w:rsidR="00617C3D" w:rsidRPr="00EC3404">
        <w:t xml:space="preserve">For more information please visit </w:t>
      </w:r>
      <w:hyperlink r:id="rId29" w:history="1">
        <w:r w:rsidR="00617C3D" w:rsidRPr="00EC3404">
          <w:rPr>
            <w:rStyle w:val="Hyperlink"/>
            <w:color w:val="auto"/>
            <w:u w:val="none"/>
          </w:rPr>
          <w:t>www.pyoca.org</w:t>
        </w:r>
      </w:hyperlink>
      <w:r w:rsidR="00617C3D" w:rsidRPr="00EC3404">
        <w:t xml:space="preserve"> or call 866-251-2267. </w:t>
      </w:r>
    </w:p>
    <w:p w:rsidR="00EC3404" w:rsidRDefault="00EC3404" w:rsidP="00EC3404"/>
    <w:p w:rsidR="00EC3404" w:rsidRDefault="00EC3404" w:rsidP="00EC3404"/>
    <w:p w:rsidR="00EC3404" w:rsidRDefault="00EC3404" w:rsidP="00EC3404">
      <w:pPr>
        <w:jc w:val="center"/>
      </w:pPr>
    </w:p>
    <w:sectPr w:rsidR="00EC3404" w:rsidSect="00EC340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C3404"/>
    <w:rsid w:val="00002559"/>
    <w:rsid w:val="00043C47"/>
    <w:rsid w:val="00293E2A"/>
    <w:rsid w:val="005144DD"/>
    <w:rsid w:val="005153B4"/>
    <w:rsid w:val="00520E32"/>
    <w:rsid w:val="005C6C5C"/>
    <w:rsid w:val="00617C3D"/>
    <w:rsid w:val="00652BAB"/>
    <w:rsid w:val="00694AF4"/>
    <w:rsid w:val="007D1B88"/>
    <w:rsid w:val="00B35E91"/>
    <w:rsid w:val="00CB7A37"/>
    <w:rsid w:val="00EC3404"/>
    <w:rsid w:val="00EC4643"/>
    <w:rsid w:val="00F36897"/>
    <w:rsid w:val="00F63AE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1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3404"/>
    <w:rPr>
      <w:color w:val="0000FF" w:themeColor="hyperlink"/>
      <w:u w:val="single"/>
    </w:rPr>
  </w:style>
  <w:style w:type="character" w:styleId="FollowedHyperlink">
    <w:name w:val="FollowedHyperlink"/>
    <w:basedOn w:val="DefaultParagraphFont"/>
    <w:uiPriority w:val="99"/>
    <w:semiHidden/>
    <w:unhideWhenUsed/>
    <w:rsid w:val="00EC4643"/>
    <w:rPr>
      <w:color w:val="800080" w:themeColor="followedHyperlink"/>
      <w:u w:val="single"/>
    </w:rPr>
  </w:style>
  <w:style w:type="paragraph" w:styleId="BalloonText">
    <w:name w:val="Balloon Text"/>
    <w:basedOn w:val="Normal"/>
    <w:link w:val="BalloonTextChar"/>
    <w:uiPriority w:val="99"/>
    <w:semiHidden/>
    <w:unhideWhenUsed/>
    <w:rsid w:val="00043C47"/>
    <w:rPr>
      <w:rFonts w:ascii="Tahoma" w:hAnsi="Tahoma" w:cs="Tahoma"/>
      <w:sz w:val="16"/>
      <w:szCs w:val="16"/>
    </w:rPr>
  </w:style>
  <w:style w:type="character" w:customStyle="1" w:styleId="BalloonTextChar">
    <w:name w:val="Balloon Text Char"/>
    <w:basedOn w:val="DefaultParagraphFont"/>
    <w:link w:val="BalloonText"/>
    <w:uiPriority w:val="99"/>
    <w:semiHidden/>
    <w:rsid w:val="00043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yoca.org" TargetMode="External"/><Relationship Id="rId13" Type="http://schemas.openxmlformats.org/officeDocument/2006/relationships/hyperlink" Target="http://www.pyoca.org" TargetMode="External"/><Relationship Id="rId18" Type="http://schemas.openxmlformats.org/officeDocument/2006/relationships/hyperlink" Target="http://www.pyoca.org" TargetMode="External"/><Relationship Id="rId26" Type="http://schemas.openxmlformats.org/officeDocument/2006/relationships/hyperlink" Target="http://www.pyoca.org" TargetMode="External"/><Relationship Id="rId3" Type="http://schemas.openxmlformats.org/officeDocument/2006/relationships/webSettings" Target="webSettings.xml"/><Relationship Id="rId21" Type="http://schemas.openxmlformats.org/officeDocument/2006/relationships/hyperlink" Target="http://www.pyoca.org" TargetMode="External"/><Relationship Id="rId7" Type="http://schemas.openxmlformats.org/officeDocument/2006/relationships/hyperlink" Target="http://www.pyoca.org" TargetMode="External"/><Relationship Id="rId12" Type="http://schemas.openxmlformats.org/officeDocument/2006/relationships/hyperlink" Target="http://www.pyoca.org" TargetMode="External"/><Relationship Id="rId17" Type="http://schemas.openxmlformats.org/officeDocument/2006/relationships/hyperlink" Target="http://www.pyoca.org" TargetMode="External"/><Relationship Id="rId25" Type="http://schemas.openxmlformats.org/officeDocument/2006/relationships/hyperlink" Target="http://www.pyoca.org" TargetMode="External"/><Relationship Id="rId2" Type="http://schemas.openxmlformats.org/officeDocument/2006/relationships/settings" Target="settings.xml"/><Relationship Id="rId16" Type="http://schemas.openxmlformats.org/officeDocument/2006/relationships/hyperlink" Target="http://www.pyoca.org" TargetMode="External"/><Relationship Id="rId20" Type="http://schemas.openxmlformats.org/officeDocument/2006/relationships/hyperlink" Target="http://www.pyoca.org" TargetMode="External"/><Relationship Id="rId29" Type="http://schemas.openxmlformats.org/officeDocument/2006/relationships/hyperlink" Target="http://www.pyoca.org" TargetMode="External"/><Relationship Id="rId1" Type="http://schemas.openxmlformats.org/officeDocument/2006/relationships/styles" Target="styles.xml"/><Relationship Id="rId6" Type="http://schemas.openxmlformats.org/officeDocument/2006/relationships/hyperlink" Target="http://www.pyoca.org" TargetMode="External"/><Relationship Id="rId11" Type="http://schemas.openxmlformats.org/officeDocument/2006/relationships/hyperlink" Target="http://www.pyoca.org" TargetMode="External"/><Relationship Id="rId24" Type="http://schemas.openxmlformats.org/officeDocument/2006/relationships/hyperlink" Target="http://www.pyoca.org" TargetMode="External"/><Relationship Id="rId5" Type="http://schemas.openxmlformats.org/officeDocument/2006/relationships/hyperlink" Target="http://www.pyoca.org" TargetMode="External"/><Relationship Id="rId15" Type="http://schemas.openxmlformats.org/officeDocument/2006/relationships/hyperlink" Target="http://www.pyoca.org" TargetMode="External"/><Relationship Id="rId23" Type="http://schemas.openxmlformats.org/officeDocument/2006/relationships/hyperlink" Target="http://www.pyoca,org" TargetMode="External"/><Relationship Id="rId28" Type="http://schemas.openxmlformats.org/officeDocument/2006/relationships/hyperlink" Target="http://www.pyoca.org" TargetMode="External"/><Relationship Id="rId10" Type="http://schemas.openxmlformats.org/officeDocument/2006/relationships/hyperlink" Target="http://www.pyoca.org" TargetMode="External"/><Relationship Id="rId19" Type="http://schemas.openxmlformats.org/officeDocument/2006/relationships/hyperlink" Target="http://www.pyoca.org"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pyoca.org" TargetMode="External"/><Relationship Id="rId14" Type="http://schemas.openxmlformats.org/officeDocument/2006/relationships/hyperlink" Target="http://www.pyoca.org" TargetMode="External"/><Relationship Id="rId22" Type="http://schemas.openxmlformats.org/officeDocument/2006/relationships/hyperlink" Target="http://www.pyoca.org" TargetMode="External"/><Relationship Id="rId27" Type="http://schemas.openxmlformats.org/officeDocument/2006/relationships/hyperlink" Target="http://www.pyoca.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Program</dc:creator>
  <cp:lastModifiedBy>Program</cp:lastModifiedBy>
  <cp:revision>2</cp:revision>
  <cp:lastPrinted>2012-11-02T23:41:00Z</cp:lastPrinted>
  <dcterms:created xsi:type="dcterms:W3CDTF">2012-11-04T16:03:00Z</dcterms:created>
  <dcterms:modified xsi:type="dcterms:W3CDTF">2012-11-04T16:03:00Z</dcterms:modified>
</cp:coreProperties>
</file>